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34" w:rsidRPr="00587B4E" w:rsidRDefault="002C3134" w:rsidP="002C313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134" w:rsidRPr="00587B4E" w:rsidRDefault="002C3134" w:rsidP="002C313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C3134" w:rsidRPr="00587B4E" w:rsidRDefault="002C3134" w:rsidP="002C313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C3134" w:rsidRPr="00587B4E" w:rsidRDefault="002C3134" w:rsidP="002C313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C3134" w:rsidRPr="00587B4E" w:rsidRDefault="002C3134" w:rsidP="002C313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C3134" w:rsidRPr="00587B4E" w:rsidRDefault="002C3134" w:rsidP="002C3134">
      <w:pPr>
        <w:pStyle w:val="a4"/>
        <w:rPr>
          <w:sz w:val="16"/>
          <w:szCs w:val="16"/>
        </w:rPr>
      </w:pPr>
    </w:p>
    <w:p w:rsidR="002C3134" w:rsidRPr="00587B4E" w:rsidRDefault="002C3134" w:rsidP="002C313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2436F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C3134" w:rsidRPr="005A5797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1-Г</w:t>
      </w:r>
    </w:p>
    <w:p w:rsidR="002C3134" w:rsidRPr="00587B4E" w:rsidRDefault="002C3134" w:rsidP="002C313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C3134" w:rsidRPr="00587B4E" w:rsidRDefault="002C3134" w:rsidP="002C3134">
      <w:pPr>
        <w:rPr>
          <w:b/>
          <w:bCs/>
          <w:sz w:val="16"/>
          <w:szCs w:val="16"/>
        </w:rPr>
      </w:pPr>
    </w:p>
    <w:p w:rsidR="002C3134" w:rsidRPr="00587B4E" w:rsidRDefault="002C3134" w:rsidP="002C313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C3134" w:rsidRPr="00587B4E" w:rsidRDefault="002C3134" w:rsidP="002C313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1-Г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C3134" w:rsidRPr="00587B4E" w:rsidRDefault="002C3134" w:rsidP="002C313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C3134" w:rsidRPr="00587B4E" w:rsidRDefault="002C3134" w:rsidP="002C313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1-Г</w:t>
      </w:r>
      <w:r w:rsidRPr="00587B4E">
        <w:t xml:space="preserve"> в  м. Буча згідно Додатку 1.</w:t>
      </w:r>
    </w:p>
    <w:p w:rsidR="002C3134" w:rsidRPr="00587B4E" w:rsidRDefault="002C3134" w:rsidP="002C313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1-Г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2C3134" w:rsidRPr="00587B4E" w:rsidRDefault="002C3134" w:rsidP="002C313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C3134" w:rsidRPr="00587B4E" w:rsidRDefault="002C3134" w:rsidP="002C313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C3134" w:rsidRPr="00587B4E" w:rsidRDefault="002C3134" w:rsidP="002C313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C3134" w:rsidRPr="00587B4E" w:rsidRDefault="002C3134" w:rsidP="002C3134"/>
    <w:p w:rsidR="002C3134" w:rsidRPr="00587B4E" w:rsidRDefault="002C3134" w:rsidP="002C313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C3134" w:rsidRPr="00587B4E" w:rsidRDefault="002C3134" w:rsidP="002C313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C3134" w:rsidRPr="00587B4E" w:rsidRDefault="002C3134" w:rsidP="002C313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C3134" w:rsidRPr="00587B4E" w:rsidRDefault="002C3134" w:rsidP="002C3134">
      <w:pPr>
        <w:tabs>
          <w:tab w:val="left" w:pos="6270"/>
        </w:tabs>
        <w:ind w:left="60"/>
        <w:jc w:val="both"/>
      </w:pP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C3134">
        <w:rPr>
          <w:rStyle w:val="rvts15"/>
          <w:color w:val="000000"/>
          <w:u w:val="single"/>
          <w:bdr w:val="none" w:sz="0" w:space="0" w:color="auto" w:frame="1"/>
        </w:rPr>
        <w:t>282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C3134" w:rsidRPr="00587B4E" w:rsidRDefault="002C3134" w:rsidP="002C3134">
      <w:pPr>
        <w:tabs>
          <w:tab w:val="left" w:pos="6270"/>
        </w:tabs>
        <w:ind w:left="60"/>
        <w:jc w:val="center"/>
        <w:rPr>
          <w:b/>
          <w:bCs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C3134" w:rsidRPr="00587B4E" w:rsidRDefault="002C3134" w:rsidP="002C313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C3134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2C313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C313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2C3134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C3134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C313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3134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C313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C3134" w:rsidRPr="00587B4E" w:rsidRDefault="002C313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C3134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C313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C313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313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3134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34" w:rsidRPr="00587B4E" w:rsidRDefault="002C313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134" w:rsidRPr="00587B4E" w:rsidRDefault="002C313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C3134" w:rsidRPr="00587B4E" w:rsidRDefault="002C3134" w:rsidP="002C3134">
      <w:pPr>
        <w:tabs>
          <w:tab w:val="left" w:pos="6270"/>
        </w:tabs>
        <w:ind w:left="60"/>
        <w:jc w:val="both"/>
      </w:pPr>
    </w:p>
    <w:p w:rsidR="002C3134" w:rsidRPr="00587B4E" w:rsidRDefault="002C3134" w:rsidP="002C3134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3134" w:rsidRPr="00587B4E" w:rsidRDefault="002C3134" w:rsidP="002C313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282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C313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13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134" w:rsidRPr="00587B4E" w:rsidRDefault="002C313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C3134" w:rsidRPr="00587B4E" w:rsidRDefault="002C313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1-Г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13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134" w:rsidRPr="00587B4E" w:rsidRDefault="002C313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13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13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34" w:rsidRPr="00587B4E" w:rsidRDefault="002C313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C210B" w:rsidRDefault="002C3134" w:rsidP="00B06889">
            <w:pPr>
              <w:jc w:val="center"/>
            </w:pPr>
            <w:r>
              <w:t>0,6526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C210B" w:rsidRDefault="002C3134" w:rsidP="00B06889">
            <w:pPr>
              <w:jc w:val="center"/>
            </w:pPr>
            <w:r>
              <w:t>0,5983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C210B" w:rsidRDefault="002C3134" w:rsidP="00B06889">
            <w:pPr>
              <w:jc w:val="center"/>
            </w:pPr>
            <w:r>
              <w:t>0,0455</w:t>
            </w:r>
          </w:p>
        </w:tc>
      </w:tr>
      <w:tr w:rsidR="002C313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C210B" w:rsidRDefault="002C3134" w:rsidP="00B06889">
            <w:pPr>
              <w:jc w:val="center"/>
            </w:pPr>
            <w:r>
              <w:t>0,3280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C210B" w:rsidRDefault="002C3134" w:rsidP="00B06889">
            <w:pPr>
              <w:jc w:val="center"/>
            </w:pPr>
            <w:r>
              <w:t>0,0189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9270DC" w:rsidRDefault="002C3134" w:rsidP="00B06889">
            <w:pPr>
              <w:jc w:val="center"/>
            </w:pPr>
            <w:r>
              <w:t>0,0189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0,0605</w:t>
            </w:r>
          </w:p>
        </w:tc>
      </w:tr>
      <w:tr w:rsidR="002C313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0,1336</w:t>
            </w:r>
          </w:p>
        </w:tc>
      </w:tr>
      <w:tr w:rsidR="002C313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0,1891</w:t>
            </w:r>
          </w:p>
        </w:tc>
      </w:tr>
      <w:tr w:rsidR="002C313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0,0467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587B4E" w:rsidRDefault="002C3134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0,0071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34" w:rsidRPr="00944198" w:rsidRDefault="002C3134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944198" w:rsidRDefault="002C3134" w:rsidP="00B06889">
            <w:pPr>
              <w:jc w:val="center"/>
            </w:pPr>
            <w:r>
              <w:t>0,6655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2,7647</w:t>
            </w:r>
          </w:p>
        </w:tc>
      </w:tr>
      <w:tr w:rsidR="002C313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0,2212</w:t>
            </w:r>
          </w:p>
        </w:tc>
      </w:tr>
      <w:tr w:rsidR="002C313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</w:pPr>
            <w:r>
              <w:t>0,5972</w:t>
            </w:r>
          </w:p>
        </w:tc>
      </w:tr>
      <w:tr w:rsidR="002C313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3134" w:rsidRPr="00587B4E" w:rsidRDefault="002C313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3134" w:rsidRPr="00587B4E" w:rsidRDefault="002C313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3,5831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134"/>
    <w:rsid w:val="002C3134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C313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C313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C313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C313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C313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C313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C313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C313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C3134"/>
  </w:style>
  <w:style w:type="paragraph" w:styleId="a6">
    <w:name w:val="Balloon Text"/>
    <w:basedOn w:val="a"/>
    <w:link w:val="a7"/>
    <w:uiPriority w:val="99"/>
    <w:semiHidden/>
    <w:unhideWhenUsed/>
    <w:rsid w:val="002C31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13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2017-05-30T10:37:00Z</dcterms:created>
  <dcterms:modified xsi:type="dcterms:W3CDTF">2017-05-30T10:37:00Z</dcterms:modified>
</cp:coreProperties>
</file>